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79" w:rsidRPr="00950245" w:rsidRDefault="00764800" w:rsidP="00950245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48A8795" wp14:editId="21802603">
                <wp:simplePos x="0" y="0"/>
                <wp:positionH relativeFrom="column">
                  <wp:posOffset>3823970</wp:posOffset>
                </wp:positionH>
                <wp:positionV relativeFrom="paragraph">
                  <wp:posOffset>-1273175</wp:posOffset>
                </wp:positionV>
                <wp:extent cx="3005455" cy="2743200"/>
                <wp:effectExtent l="0" t="0" r="2349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7432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245" w:rsidRPr="00E449F8" w:rsidRDefault="00950245" w:rsidP="00950245">
                            <w:pPr>
                              <w:jc w:val="center"/>
                              <w:rPr>
                                <w:rFonts w:ascii="Bahnschrift Condensed" w:hAnsi="Bahnschrift Condensed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E449F8">
                              <w:rPr>
                                <w:rFonts w:ascii="Bahnschrift Condensed" w:hAnsi="Bahnschrift Condensed"/>
                                <w:b/>
                                <w:color w:val="000000" w:themeColor="text1"/>
                                <w:sz w:val="56"/>
                              </w:rPr>
                              <w:t>TWIRLING BATON DE MEAUX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left:0;text-align:left;margin-left:301.1pt;margin-top:-100.25pt;width:236.65pt;height:3in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" fillcolor="#8db3e2 [1311]" strokecolor="#8db3e2 [1311]" strokeweight="2pt">
                <v:textbox>
                  <w:txbxContent>
                    <w:p w:rsidR="00950245" w:rsidRPr="00E449F8" w:rsidRDefault="00950245" w:rsidP="00950245">
                      <w:pPr>
                        <w:jc w:val="center"/>
                        <w:rPr>
                          <w:rFonts w:ascii="Bahnschrift Condensed" w:hAnsi="Bahnschrift Condensed"/>
                          <w:b/>
                          <w:color w:val="000000" w:themeColor="text1"/>
                          <w:sz w:val="56"/>
                        </w:rPr>
                      </w:pPr>
                      <w:r w:rsidRPr="00E449F8">
                        <w:rPr>
                          <w:rFonts w:ascii="Bahnschrift Condensed" w:hAnsi="Bahnschrift Condensed"/>
                          <w:b/>
                          <w:color w:val="000000" w:themeColor="text1"/>
                          <w:sz w:val="56"/>
                        </w:rPr>
                        <w:t>TWIRLING BATON DE MEAUX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Rounded MT Bold" w:hAnsi="Arial Rounded MT Bol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F147C" wp14:editId="2B01B942">
                <wp:simplePos x="0" y="0"/>
                <wp:positionH relativeFrom="column">
                  <wp:posOffset>1166495</wp:posOffset>
                </wp:positionH>
                <wp:positionV relativeFrom="paragraph">
                  <wp:posOffset>-922020</wp:posOffset>
                </wp:positionV>
                <wp:extent cx="2531110" cy="1637665"/>
                <wp:effectExtent l="0" t="0" r="21590" b="1968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63766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C5C" w:rsidRPr="00AB4DC4" w:rsidRDefault="00AB4DC4" w:rsidP="00766C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B4DC4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Site web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club</w:t>
                            </w:r>
                          </w:p>
                          <w:p w:rsidR="00AB4DC4" w:rsidRPr="00AB4DC4" w:rsidRDefault="00F142D0" w:rsidP="00766C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hyperlink r:id="rId5" w:history="1">
                              <w:r w:rsidR="00AB4DC4" w:rsidRPr="00AB4DC4">
                                <w:rPr>
                                  <w:rStyle w:val="Lienhypertexte"/>
                                  <w:b/>
                                  <w:sz w:val="18"/>
                                </w:rPr>
                                <w:t>https://tbmeaux.sportsregions.fr</w:t>
                              </w:r>
                            </w:hyperlink>
                          </w:p>
                          <w:p w:rsidR="00AB4DC4" w:rsidRPr="00AB4DC4" w:rsidRDefault="00AB4DC4" w:rsidP="00766C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roofErr w:type="gramStart"/>
                            <w:r w:rsidRPr="00AB4DC4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pré-inscription</w:t>
                            </w:r>
                            <w:r w:rsidR="001F535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proofErr w:type="gramEnd"/>
                            <w:r w:rsidRPr="00AB4DC4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en ligne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7" style="position:absolute;left:0;text-align:left;margin-left:91.85pt;margin-top:-72.6pt;width:199.3pt;height:1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" fillcolor="#d8d8d8 [2732]" strokecolor="#d8d8d8 [2732]" strokeweight="2pt">
                <v:textbox>
                  <w:txbxContent>
                    <w:p w:rsidR="00766C5C" w:rsidRPr="00AB4DC4" w:rsidRDefault="00AB4DC4" w:rsidP="00766C5C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AB4DC4">
                        <w:rPr>
                          <w:b/>
                          <w:color w:val="000000" w:themeColor="text1"/>
                          <w:sz w:val="18"/>
                        </w:rPr>
                        <w:t xml:space="preserve">Site web 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club</w:t>
                      </w:r>
                    </w:p>
                    <w:p w:rsidR="00AB4DC4" w:rsidRPr="00AB4DC4" w:rsidRDefault="001F5353" w:rsidP="00766C5C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hyperlink r:id="rId6" w:history="1">
                        <w:r w:rsidR="00AB4DC4" w:rsidRPr="00AB4DC4">
                          <w:rPr>
                            <w:rStyle w:val="Lienhypertexte"/>
                            <w:b/>
                            <w:sz w:val="18"/>
                          </w:rPr>
                          <w:t>https://tbmeaux.sportsregions.fr</w:t>
                        </w:r>
                      </w:hyperlink>
                    </w:p>
                    <w:p w:rsidR="00AB4DC4" w:rsidRPr="00AB4DC4" w:rsidRDefault="00AB4DC4" w:rsidP="00766C5C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roofErr w:type="gramStart"/>
                      <w:r w:rsidRPr="00AB4DC4">
                        <w:rPr>
                          <w:b/>
                          <w:color w:val="000000" w:themeColor="text1"/>
                          <w:sz w:val="18"/>
                        </w:rPr>
                        <w:t>pré-inscription</w:t>
                      </w:r>
                      <w:r w:rsidR="001F5353">
                        <w:rPr>
                          <w:b/>
                          <w:color w:val="000000" w:themeColor="text1"/>
                          <w:sz w:val="18"/>
                        </w:rPr>
                        <w:t>s</w:t>
                      </w:r>
                      <w:proofErr w:type="gramEnd"/>
                      <w:r w:rsidRPr="00AB4DC4">
                        <w:rPr>
                          <w:b/>
                          <w:color w:val="000000" w:themeColor="text1"/>
                          <w:sz w:val="18"/>
                        </w:rPr>
                        <w:t xml:space="preserve"> en ligne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Rounded MT Bold" w:hAnsi="Arial Rounded MT Bol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2CD524" wp14:editId="5EF9C0CF">
                <wp:simplePos x="0" y="0"/>
                <wp:positionH relativeFrom="column">
                  <wp:posOffset>-1264285</wp:posOffset>
                </wp:positionH>
                <wp:positionV relativeFrom="paragraph">
                  <wp:posOffset>-1103630</wp:posOffset>
                </wp:positionV>
                <wp:extent cx="3140710" cy="2734945"/>
                <wp:effectExtent l="0" t="0" r="21590" b="2730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273494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9F8" w:rsidRPr="00E4493C" w:rsidRDefault="00E449F8" w:rsidP="00E449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4493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SECTION SPORTIVE</w:t>
                            </w:r>
                          </w:p>
                          <w:p w:rsidR="00E449F8" w:rsidRPr="00E4493C" w:rsidRDefault="00E4493C" w:rsidP="00E449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4493C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="002D257D">
                              <w:rPr>
                                <w:b/>
                                <w:color w:val="000000" w:themeColor="text1"/>
                              </w:rPr>
                              <w:t>A partir de 2016</w:t>
                            </w:r>
                            <w:r w:rsidRPr="00E4493C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E4493C" w:rsidRPr="008E770A" w:rsidRDefault="00E4493C" w:rsidP="00E449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E770A">
                              <w:rPr>
                                <w:b/>
                                <w:color w:val="000000" w:themeColor="text1"/>
                              </w:rPr>
                              <w:t>240€ l’année bâton in</w:t>
                            </w:r>
                            <w:r w:rsidR="008E770A">
                              <w:rPr>
                                <w:b/>
                                <w:color w:val="000000" w:themeColor="text1"/>
                              </w:rPr>
                              <w:t>c</w:t>
                            </w:r>
                            <w:r w:rsidRPr="008E770A">
                              <w:rPr>
                                <w:b/>
                                <w:color w:val="000000" w:themeColor="text1"/>
                              </w:rPr>
                              <w:t>lus</w:t>
                            </w:r>
                          </w:p>
                          <w:p w:rsidR="00E4493C" w:rsidRDefault="00871FF9" w:rsidP="00871F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Paiement</w:t>
                            </w:r>
                          </w:p>
                          <w:p w:rsidR="00871FF9" w:rsidRDefault="00871FF9" w:rsidP="00871F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1F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Chèques (possibilité en 2 et 3 fois)</w:t>
                            </w:r>
                          </w:p>
                          <w:p w:rsidR="00871FF9" w:rsidRPr="00871FF9" w:rsidRDefault="00871FF9" w:rsidP="00871F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Espèce </w:t>
                            </w:r>
                            <w:r w:rsidRPr="00871FF9"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  <w:t>(totalité du montant dû en 1 seule fois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:rsidR="00871FF9" w:rsidRPr="00E4493C" w:rsidRDefault="00871FF9" w:rsidP="00871F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8" style="position:absolute;left:0;text-align:left;margin-left:-99.55pt;margin-top:-86.9pt;width:247.3pt;height:215.3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" fillcolor="#b6dde8 [1304]" strokecolor="#b6dde8 [1304]" strokeweight="2pt">
                <v:textbox>
                  <w:txbxContent>
                    <w:p w:rsidR="00E449F8" w:rsidRPr="00E4493C" w:rsidRDefault="00E449F8" w:rsidP="00E449F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E4493C">
                        <w:rPr>
                          <w:b/>
                          <w:color w:val="000000" w:themeColor="text1"/>
                          <w:sz w:val="32"/>
                        </w:rPr>
                        <w:t>SECTION SPORTIVE</w:t>
                      </w:r>
                    </w:p>
                    <w:p w:rsidR="00E449F8" w:rsidRPr="00E4493C" w:rsidRDefault="00E4493C" w:rsidP="00E449F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4493C">
                        <w:rPr>
                          <w:b/>
                          <w:color w:val="000000" w:themeColor="text1"/>
                        </w:rPr>
                        <w:t>(</w:t>
                      </w:r>
                      <w:r w:rsidR="002D257D">
                        <w:rPr>
                          <w:b/>
                          <w:color w:val="000000" w:themeColor="text1"/>
                        </w:rPr>
                        <w:t>A partir de 2016</w:t>
                      </w:r>
                      <w:r w:rsidRPr="00E4493C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E4493C" w:rsidRPr="008E770A" w:rsidRDefault="00E4493C" w:rsidP="00E449F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E770A">
                        <w:rPr>
                          <w:b/>
                          <w:color w:val="000000" w:themeColor="text1"/>
                        </w:rPr>
                        <w:t>240€ l’année bâton in</w:t>
                      </w:r>
                      <w:r w:rsidR="008E770A">
                        <w:rPr>
                          <w:b/>
                          <w:color w:val="000000" w:themeColor="text1"/>
                        </w:rPr>
                        <w:t>c</w:t>
                      </w:r>
                      <w:r w:rsidRPr="008E770A">
                        <w:rPr>
                          <w:b/>
                          <w:color w:val="000000" w:themeColor="text1"/>
                        </w:rPr>
                        <w:t>lus</w:t>
                      </w:r>
                    </w:p>
                    <w:p w:rsidR="00E4493C" w:rsidRDefault="00871FF9" w:rsidP="00871FF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Paiement</w:t>
                      </w:r>
                    </w:p>
                    <w:p w:rsidR="00871FF9" w:rsidRDefault="00871FF9" w:rsidP="00871FF9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71F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Chèques (possibilité en 2 et 3 fois)</w:t>
                      </w:r>
                    </w:p>
                    <w:p w:rsidR="00871FF9" w:rsidRPr="00871FF9" w:rsidRDefault="00871FF9" w:rsidP="00871FF9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Espèce </w:t>
                      </w:r>
                      <w:r w:rsidRPr="00871FF9">
                        <w:rPr>
                          <w:b/>
                          <w:color w:val="000000" w:themeColor="text1"/>
                          <w:sz w:val="14"/>
                          <w:szCs w:val="18"/>
                        </w:rPr>
                        <w:t>(totalité du montant dû en 1 seule fois</w:t>
                      </w:r>
                      <w:r>
                        <w:rPr>
                          <w:b/>
                          <w:color w:val="000000" w:themeColor="text1"/>
                          <w:sz w:val="14"/>
                          <w:szCs w:val="18"/>
                        </w:rPr>
                        <w:t>)</w:t>
                      </w:r>
                    </w:p>
                    <w:p w:rsidR="00871FF9" w:rsidRPr="00E4493C" w:rsidRDefault="00871FF9" w:rsidP="00871FF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50245">
        <w:rPr>
          <w:rFonts w:ascii="Arial Rounded MT Bold" w:hAnsi="Arial Rounded MT Bold"/>
          <w:b/>
          <w:sz w:val="40"/>
        </w:rPr>
        <w:t xml:space="preserve"> </w:t>
      </w:r>
    </w:p>
    <w:p w:rsidR="00424480" w:rsidRDefault="00424480" w:rsidP="00E449F8">
      <w:pPr>
        <w:jc w:val="center"/>
        <w:rPr>
          <w:rFonts w:ascii="Arial Rounded MT Bold" w:hAnsi="Arial Rounded MT Bold"/>
          <w:sz w:val="32"/>
        </w:rPr>
      </w:pPr>
    </w:p>
    <w:p w:rsidR="00950245" w:rsidRDefault="00871FF9" w:rsidP="00B227F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b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79705F7A" wp14:editId="670BD111">
                <wp:simplePos x="0" y="0"/>
                <wp:positionH relativeFrom="column">
                  <wp:posOffset>-1227341</wp:posOffset>
                </wp:positionH>
                <wp:positionV relativeFrom="paragraph">
                  <wp:posOffset>277495</wp:posOffset>
                </wp:positionV>
                <wp:extent cx="2981960" cy="2688590"/>
                <wp:effectExtent l="0" t="0" r="27940" b="1651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26885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9F8" w:rsidRPr="00E449F8" w:rsidRDefault="00E449F8" w:rsidP="00E449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449F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SECTION MINI TWIRL </w:t>
                            </w:r>
                            <w:r w:rsidR="002D257D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2017/2018/2019</w:t>
                            </w:r>
                          </w:p>
                          <w:p w:rsidR="00E449F8" w:rsidRPr="00E449F8" w:rsidRDefault="00564553" w:rsidP="00E449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135</w:t>
                            </w:r>
                            <w:r w:rsidR="00871FF9">
                              <w:rPr>
                                <w:b/>
                                <w:color w:val="000000" w:themeColor="text1"/>
                              </w:rPr>
                              <w:t xml:space="preserve"> € l’année bâton </w:t>
                            </w:r>
                            <w:r w:rsidR="00E449F8" w:rsidRPr="00E449F8">
                              <w:rPr>
                                <w:b/>
                                <w:color w:val="000000" w:themeColor="text1"/>
                              </w:rPr>
                              <w:t>inclus</w:t>
                            </w:r>
                          </w:p>
                          <w:p w:rsidR="00E449F8" w:rsidRPr="00871FF9" w:rsidRDefault="00871FF9" w:rsidP="00871F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871FF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Paiement</w:t>
                            </w:r>
                          </w:p>
                          <w:p w:rsidR="00871FF9" w:rsidRDefault="00871FF9" w:rsidP="00871F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1F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Chèques (possibilité en 2 et 3 fois)</w:t>
                            </w:r>
                          </w:p>
                          <w:p w:rsidR="00871FF9" w:rsidRPr="00871FF9" w:rsidRDefault="00871FF9" w:rsidP="00871F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Espèce </w:t>
                            </w:r>
                            <w:r w:rsidRPr="00871FF9"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  <w:t>(totalité du montant dû en 1 seule fois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9" style="position:absolute;margin-left:-96.65pt;margin-top:21.85pt;width:234.8pt;height:211.7pt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" fillcolor="#fbd4b4 [1305]" strokecolor="#fbd4b4 [1305]" strokeweight="2pt">
                <v:textbox>
                  <w:txbxContent>
                    <w:p w:rsidR="00E449F8" w:rsidRPr="00E449F8" w:rsidRDefault="00E449F8" w:rsidP="00E449F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449F8">
                        <w:rPr>
                          <w:b/>
                          <w:color w:val="000000" w:themeColor="text1"/>
                          <w:sz w:val="28"/>
                        </w:rPr>
                        <w:t xml:space="preserve">SECTION MINI TWIRL </w:t>
                      </w:r>
                      <w:r w:rsidR="002D257D">
                        <w:rPr>
                          <w:b/>
                          <w:color w:val="000000" w:themeColor="text1"/>
                          <w:sz w:val="18"/>
                        </w:rPr>
                        <w:t>2017/2018/2019</w:t>
                      </w:r>
                    </w:p>
                    <w:p w:rsidR="00E449F8" w:rsidRPr="00E449F8" w:rsidRDefault="00564553" w:rsidP="00E449F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135</w:t>
                      </w:r>
                      <w:r w:rsidR="00871FF9">
                        <w:rPr>
                          <w:b/>
                          <w:color w:val="000000" w:themeColor="text1"/>
                        </w:rPr>
                        <w:t xml:space="preserve"> € l’année bâton </w:t>
                      </w:r>
                      <w:r w:rsidR="00E449F8" w:rsidRPr="00E449F8">
                        <w:rPr>
                          <w:b/>
                          <w:color w:val="000000" w:themeColor="text1"/>
                        </w:rPr>
                        <w:t>inclus</w:t>
                      </w:r>
                    </w:p>
                    <w:p w:rsidR="00E449F8" w:rsidRPr="00871FF9" w:rsidRDefault="00871FF9" w:rsidP="00871FF9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871FF9">
                        <w:rPr>
                          <w:b/>
                          <w:color w:val="000000" w:themeColor="text1"/>
                          <w:sz w:val="18"/>
                        </w:rPr>
                        <w:t>Paiement</w:t>
                      </w:r>
                    </w:p>
                    <w:p w:rsidR="00871FF9" w:rsidRDefault="00871FF9" w:rsidP="00871FF9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71F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Chèques (possibilité en 2 et 3 fois)</w:t>
                      </w:r>
                    </w:p>
                    <w:p w:rsidR="00871FF9" w:rsidRPr="00871FF9" w:rsidRDefault="00871FF9" w:rsidP="00871FF9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Espèce </w:t>
                      </w:r>
                      <w:r w:rsidRPr="00871FF9">
                        <w:rPr>
                          <w:b/>
                          <w:color w:val="000000" w:themeColor="text1"/>
                          <w:sz w:val="14"/>
                          <w:szCs w:val="18"/>
                        </w:rPr>
                        <w:t>(totalité du montant dû en 1 seule fois</w:t>
                      </w:r>
                      <w:r>
                        <w:rPr>
                          <w:b/>
                          <w:color w:val="000000" w:themeColor="text1"/>
                          <w:sz w:val="14"/>
                          <w:szCs w:val="18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764800">
        <w:rPr>
          <w:rFonts w:ascii="Arial Rounded MT Bold" w:hAnsi="Arial Rounded MT Bold"/>
          <w:noProof/>
          <w:sz w:val="28"/>
          <w:lang w:eastAsia="fr-FR"/>
        </w:rPr>
        <w:drawing>
          <wp:anchor distT="0" distB="0" distL="114300" distR="114300" simplePos="0" relativeHeight="251668480" behindDoc="1" locked="0" layoutInCell="1" allowOverlap="1" wp14:anchorId="69936E9F" wp14:editId="5807C1B9">
            <wp:simplePos x="0" y="0"/>
            <wp:positionH relativeFrom="column">
              <wp:posOffset>4264660</wp:posOffset>
            </wp:positionH>
            <wp:positionV relativeFrom="paragraph">
              <wp:posOffset>278765</wp:posOffset>
            </wp:positionV>
            <wp:extent cx="1298575" cy="1614805"/>
            <wp:effectExtent l="0" t="0" r="0" b="4445"/>
            <wp:wrapThrough wrapText="bothSides">
              <wp:wrapPolygon edited="0">
                <wp:start x="0" y="0"/>
                <wp:lineTo x="0" y="21405"/>
                <wp:lineTo x="21230" y="21405"/>
                <wp:lineTo x="21230" y="0"/>
                <wp:lineTo x="0" y="0"/>
              </wp:wrapPolygon>
            </wp:wrapThrough>
            <wp:docPr id="2" name="Image 2" descr="C:\Users\tbmea\Desktop\dossier TWIRLING BATON AG\c1dc37990ae04aa2c3d2254fd663b1e2--majorette-twirling-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mea\Desktop\dossier TWIRLING BATON AG\c1dc37990ae04aa2c3d2254fd663b1e2--majorette-twirling-bat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800" w:rsidRDefault="00764800" w:rsidP="00764800">
      <w:pPr>
        <w:tabs>
          <w:tab w:val="left" w:pos="3909"/>
        </w:tabs>
        <w:rPr>
          <w:rFonts w:ascii="Arial Rounded MT Bold" w:hAnsi="Arial Rounded MT Bold"/>
          <w:sz w:val="32"/>
        </w:rPr>
      </w:pPr>
    </w:p>
    <w:p w:rsidR="00764800" w:rsidRDefault="00764800" w:rsidP="00764800">
      <w:pPr>
        <w:rPr>
          <w:rFonts w:ascii="Arial Rounded MT Bold" w:hAnsi="Arial Rounded MT Bold"/>
          <w:sz w:val="32"/>
        </w:rPr>
      </w:pPr>
    </w:p>
    <w:p w:rsidR="00764800" w:rsidRDefault="00764800" w:rsidP="00764800">
      <w:pPr>
        <w:rPr>
          <w:rFonts w:ascii="Arial Rounded MT Bold" w:hAnsi="Arial Rounded MT Bold"/>
          <w:sz w:val="32"/>
        </w:rPr>
      </w:pPr>
    </w:p>
    <w:p w:rsidR="00764800" w:rsidRDefault="00764800" w:rsidP="00764800">
      <w:pPr>
        <w:tabs>
          <w:tab w:val="left" w:pos="4975"/>
        </w:tabs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ab/>
      </w:r>
    </w:p>
    <w:p w:rsidR="00871FF9" w:rsidRPr="00764800" w:rsidRDefault="00871FF9" w:rsidP="00764800">
      <w:pPr>
        <w:tabs>
          <w:tab w:val="left" w:pos="4975"/>
        </w:tabs>
        <w:rPr>
          <w:rFonts w:ascii="Arial Rounded MT Bold" w:hAnsi="Arial Rounded MT Bold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64800" w:rsidTr="00424480">
        <w:tc>
          <w:tcPr>
            <w:tcW w:w="2303" w:type="dxa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424480">
              <w:rPr>
                <w:rFonts w:ascii="Arial Rounded MT Bold" w:hAnsi="Arial Rounded MT Bold"/>
                <w:sz w:val="20"/>
              </w:rPr>
              <w:t>Année</w:t>
            </w:r>
            <w:r w:rsidR="001F5353">
              <w:rPr>
                <w:rFonts w:ascii="Arial Rounded MT Bold" w:hAnsi="Arial Rounded MT Bold"/>
                <w:sz w:val="20"/>
              </w:rPr>
              <w:t>s</w:t>
            </w:r>
            <w:r w:rsidRPr="00424480">
              <w:rPr>
                <w:rFonts w:ascii="Arial Rounded MT Bold" w:hAnsi="Arial Rounded MT Bold"/>
                <w:sz w:val="20"/>
              </w:rPr>
              <w:t xml:space="preserve"> de naissance</w:t>
            </w:r>
          </w:p>
        </w:tc>
        <w:tc>
          <w:tcPr>
            <w:tcW w:w="2303" w:type="dxa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Mercredi</w:t>
            </w:r>
          </w:p>
        </w:tc>
        <w:tc>
          <w:tcPr>
            <w:tcW w:w="2303" w:type="dxa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Vendredi</w:t>
            </w:r>
          </w:p>
        </w:tc>
        <w:tc>
          <w:tcPr>
            <w:tcW w:w="2303" w:type="dxa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dimanche</w:t>
            </w:r>
          </w:p>
        </w:tc>
      </w:tr>
      <w:tr w:rsidR="00764800" w:rsidTr="00B227F6">
        <w:tc>
          <w:tcPr>
            <w:tcW w:w="2303" w:type="dxa"/>
            <w:shd w:val="clear" w:color="auto" w:fill="C6D9F1" w:themeFill="text2" w:themeFillTint="33"/>
          </w:tcPr>
          <w:p w:rsidR="00424480" w:rsidRPr="00B227F6" w:rsidRDefault="00F142D0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2017/2018/2019</w:t>
            </w:r>
          </w:p>
          <w:p w:rsidR="00B227F6" w:rsidRPr="00B227F6" w:rsidRDefault="00B227F6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B227F6">
              <w:rPr>
                <w:rFonts w:ascii="Arial Rounded MT Bold" w:hAnsi="Arial Rounded MT Bold"/>
                <w:sz w:val="24"/>
              </w:rPr>
              <w:t xml:space="preserve">Mini </w:t>
            </w:r>
            <w:proofErr w:type="spellStart"/>
            <w:r w:rsidRPr="00B227F6">
              <w:rPr>
                <w:rFonts w:ascii="Arial Rounded MT Bold" w:hAnsi="Arial Rounded MT Bold"/>
                <w:sz w:val="24"/>
              </w:rPr>
              <w:t>twirl</w:t>
            </w:r>
            <w:proofErr w:type="spellEnd"/>
          </w:p>
        </w:tc>
        <w:tc>
          <w:tcPr>
            <w:tcW w:w="2303" w:type="dxa"/>
            <w:shd w:val="clear" w:color="auto" w:fill="C6D9F1" w:themeFill="text2" w:themeFillTint="33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17h15 -18h00</w:t>
            </w:r>
          </w:p>
        </w:tc>
        <w:tc>
          <w:tcPr>
            <w:tcW w:w="2303" w:type="dxa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303" w:type="dxa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764800" w:rsidTr="00B227F6">
        <w:tc>
          <w:tcPr>
            <w:tcW w:w="2303" w:type="dxa"/>
            <w:shd w:val="clear" w:color="auto" w:fill="D6E3BC" w:themeFill="accent3" w:themeFillTint="66"/>
          </w:tcPr>
          <w:p w:rsidR="00424480" w:rsidRPr="00B227F6" w:rsidRDefault="00F142D0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2016/2017</w:t>
            </w:r>
          </w:p>
          <w:p w:rsidR="00B227F6" w:rsidRPr="00B227F6" w:rsidRDefault="00B227F6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B227F6">
              <w:rPr>
                <w:rFonts w:ascii="Arial Rounded MT Bold" w:hAnsi="Arial Rounded MT Bold"/>
                <w:sz w:val="24"/>
              </w:rPr>
              <w:t>poussine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17h00-18h45</w:t>
            </w:r>
          </w:p>
        </w:tc>
        <w:tc>
          <w:tcPr>
            <w:tcW w:w="2303" w:type="dxa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303" w:type="dxa"/>
            <w:shd w:val="clear" w:color="auto" w:fill="D6E3BC" w:themeFill="accent3" w:themeFillTint="66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14h00-16h00</w:t>
            </w:r>
          </w:p>
        </w:tc>
      </w:tr>
      <w:tr w:rsidR="00764800" w:rsidTr="00B227F6">
        <w:tc>
          <w:tcPr>
            <w:tcW w:w="2303" w:type="dxa"/>
            <w:shd w:val="clear" w:color="auto" w:fill="E5B8B7" w:themeFill="accent2" w:themeFillTint="66"/>
          </w:tcPr>
          <w:p w:rsidR="00424480" w:rsidRPr="00B227F6" w:rsidRDefault="00F142D0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2015/2014/2013</w:t>
            </w:r>
          </w:p>
          <w:p w:rsidR="00B227F6" w:rsidRPr="00B227F6" w:rsidRDefault="00B227F6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B227F6">
              <w:rPr>
                <w:rFonts w:ascii="Arial Rounded MT Bold" w:hAnsi="Arial Rounded MT Bold"/>
                <w:sz w:val="24"/>
              </w:rPr>
              <w:t>benjamine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17h00-18h45</w:t>
            </w:r>
          </w:p>
        </w:tc>
        <w:tc>
          <w:tcPr>
            <w:tcW w:w="2303" w:type="dxa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303" w:type="dxa"/>
            <w:shd w:val="clear" w:color="auto" w:fill="E5B8B7" w:themeFill="accent2" w:themeFillTint="66"/>
          </w:tcPr>
          <w:p w:rsidR="00424480" w:rsidRDefault="00B227F6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14h00-16h00</w:t>
            </w:r>
          </w:p>
        </w:tc>
      </w:tr>
      <w:tr w:rsidR="00764800" w:rsidTr="00B227F6">
        <w:tc>
          <w:tcPr>
            <w:tcW w:w="2303" w:type="dxa"/>
            <w:shd w:val="clear" w:color="auto" w:fill="CCC0D9" w:themeFill="accent4" w:themeFillTint="66"/>
          </w:tcPr>
          <w:p w:rsidR="00424480" w:rsidRPr="00B227F6" w:rsidRDefault="00F142D0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2012/2011</w:t>
            </w:r>
          </w:p>
          <w:p w:rsidR="00B227F6" w:rsidRPr="00B227F6" w:rsidRDefault="00B227F6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B227F6">
              <w:rPr>
                <w:rFonts w:ascii="Arial Rounded MT Bold" w:hAnsi="Arial Rounded MT Bold"/>
                <w:sz w:val="24"/>
              </w:rPr>
              <w:t>minime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17h00-18h45</w:t>
            </w:r>
          </w:p>
        </w:tc>
        <w:tc>
          <w:tcPr>
            <w:tcW w:w="2303" w:type="dxa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303" w:type="dxa"/>
            <w:shd w:val="clear" w:color="auto" w:fill="CCC0D9" w:themeFill="accent4" w:themeFillTint="66"/>
          </w:tcPr>
          <w:p w:rsidR="00424480" w:rsidRDefault="00B227F6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14h00-16h00</w:t>
            </w:r>
          </w:p>
        </w:tc>
      </w:tr>
      <w:tr w:rsidR="00764800" w:rsidTr="00B227F6">
        <w:tc>
          <w:tcPr>
            <w:tcW w:w="2303" w:type="dxa"/>
            <w:shd w:val="clear" w:color="auto" w:fill="FDE9D9" w:themeFill="accent6" w:themeFillTint="33"/>
          </w:tcPr>
          <w:p w:rsidR="00424480" w:rsidRPr="00B227F6" w:rsidRDefault="00F142D0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20010/2009</w:t>
            </w:r>
          </w:p>
          <w:p w:rsidR="00B227F6" w:rsidRPr="00B227F6" w:rsidRDefault="00B227F6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B227F6">
              <w:rPr>
                <w:rFonts w:ascii="Arial Rounded MT Bold" w:hAnsi="Arial Rounded MT Bold"/>
                <w:sz w:val="24"/>
              </w:rPr>
              <w:t>cadette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17h00-18h45</w:t>
            </w:r>
          </w:p>
        </w:tc>
        <w:tc>
          <w:tcPr>
            <w:tcW w:w="2303" w:type="dxa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303" w:type="dxa"/>
            <w:shd w:val="clear" w:color="auto" w:fill="FDE9D9" w:themeFill="accent6" w:themeFillTint="33"/>
          </w:tcPr>
          <w:p w:rsidR="00424480" w:rsidRDefault="00B227F6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14h00-16h00</w:t>
            </w:r>
          </w:p>
        </w:tc>
      </w:tr>
      <w:tr w:rsidR="00764800" w:rsidTr="00B227F6">
        <w:tc>
          <w:tcPr>
            <w:tcW w:w="2303" w:type="dxa"/>
            <w:shd w:val="clear" w:color="auto" w:fill="FFCCFF"/>
          </w:tcPr>
          <w:p w:rsidR="00424480" w:rsidRPr="00B227F6" w:rsidRDefault="00F142D0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2008/2007/2006</w:t>
            </w:r>
          </w:p>
          <w:p w:rsidR="00B227F6" w:rsidRPr="00B227F6" w:rsidRDefault="00B227F6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B227F6">
              <w:rPr>
                <w:rFonts w:ascii="Arial Rounded MT Bold" w:hAnsi="Arial Rounded MT Bold"/>
                <w:sz w:val="24"/>
              </w:rPr>
              <w:t>junior</w:t>
            </w:r>
          </w:p>
        </w:tc>
        <w:tc>
          <w:tcPr>
            <w:tcW w:w="2303" w:type="dxa"/>
            <w:shd w:val="clear" w:color="auto" w:fill="FFCCFF"/>
          </w:tcPr>
          <w:p w:rsidR="00424480" w:rsidRDefault="00B227F6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17h00-19h30</w:t>
            </w:r>
          </w:p>
        </w:tc>
        <w:tc>
          <w:tcPr>
            <w:tcW w:w="2303" w:type="dxa"/>
          </w:tcPr>
          <w:p w:rsidR="00424480" w:rsidRDefault="00424480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303" w:type="dxa"/>
            <w:shd w:val="clear" w:color="auto" w:fill="FFCCFF"/>
          </w:tcPr>
          <w:p w:rsidR="00424480" w:rsidRDefault="00B227F6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14h00-16h00</w:t>
            </w:r>
          </w:p>
        </w:tc>
      </w:tr>
      <w:tr w:rsidR="00764800" w:rsidTr="00B227F6">
        <w:tc>
          <w:tcPr>
            <w:tcW w:w="2303" w:type="dxa"/>
            <w:shd w:val="clear" w:color="auto" w:fill="D9D9D9" w:themeFill="background1" w:themeFillShade="D9"/>
          </w:tcPr>
          <w:p w:rsidR="00424480" w:rsidRPr="00B227F6" w:rsidRDefault="00F142D0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2005</w:t>
            </w:r>
            <w:bookmarkStart w:id="0" w:name="_GoBack"/>
            <w:bookmarkEnd w:id="0"/>
            <w:r w:rsidR="00424480" w:rsidRPr="00B227F6">
              <w:rPr>
                <w:rFonts w:ascii="Arial Rounded MT Bold" w:hAnsi="Arial Rounded MT Bold"/>
                <w:sz w:val="24"/>
              </w:rPr>
              <w:t xml:space="preserve"> et </w:t>
            </w:r>
            <w:r w:rsidR="00B227F6" w:rsidRPr="00B227F6">
              <w:rPr>
                <w:rFonts w:ascii="Arial Rounded MT Bold" w:hAnsi="Arial Rounded MT Bold"/>
                <w:sz w:val="24"/>
              </w:rPr>
              <w:t>–</w:t>
            </w:r>
          </w:p>
          <w:p w:rsidR="00B227F6" w:rsidRPr="00B227F6" w:rsidRDefault="00B227F6" w:rsidP="0042448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B227F6">
              <w:rPr>
                <w:rFonts w:ascii="Arial Rounded MT Bold" w:hAnsi="Arial Rounded MT Bold"/>
                <w:sz w:val="24"/>
              </w:rPr>
              <w:t>senior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227F6" w:rsidRDefault="00B227F6" w:rsidP="00B227F6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17h00-19h30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24480" w:rsidRDefault="00B227F6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B227F6">
              <w:rPr>
                <w:rFonts w:ascii="Arial Rounded MT Bold" w:hAnsi="Arial Rounded MT Bold"/>
                <w:sz w:val="20"/>
              </w:rPr>
              <w:t>18h30-19h30 (ancienne</w:t>
            </w:r>
            <w:r w:rsidR="001F5353">
              <w:rPr>
                <w:rFonts w:ascii="Arial Rounded MT Bold" w:hAnsi="Arial Rounded MT Bold"/>
                <w:sz w:val="20"/>
              </w:rPr>
              <w:t>s</w:t>
            </w:r>
            <w:r w:rsidRPr="00B227F6">
              <w:rPr>
                <w:rFonts w:ascii="Arial Rounded MT Bold" w:hAnsi="Arial Rounded MT Bold"/>
                <w:sz w:val="20"/>
              </w:rPr>
              <w:t xml:space="preserve"> athlète</w:t>
            </w:r>
            <w:r w:rsidR="001F5353">
              <w:rPr>
                <w:rFonts w:ascii="Arial Rounded MT Bold" w:hAnsi="Arial Rounded MT Bold"/>
                <w:sz w:val="20"/>
              </w:rPr>
              <w:t>s</w:t>
            </w:r>
            <w:r w:rsidRPr="00B227F6">
              <w:rPr>
                <w:rFonts w:ascii="Arial Rounded MT Bold" w:hAnsi="Arial Rounded MT Bold"/>
                <w:sz w:val="20"/>
              </w:rPr>
              <w:t>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24480" w:rsidRDefault="00B227F6" w:rsidP="0042448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14h00-18h00</w:t>
            </w:r>
          </w:p>
        </w:tc>
      </w:tr>
    </w:tbl>
    <w:p w:rsidR="00E449F8" w:rsidRDefault="00E449F8" w:rsidP="00E449F8">
      <w:pPr>
        <w:rPr>
          <w:rFonts w:ascii="Arial Rounded MT Bold" w:hAnsi="Arial Rounded MT Bold"/>
          <w:sz w:val="28"/>
        </w:rPr>
      </w:pPr>
    </w:p>
    <w:p w:rsidR="00B227F6" w:rsidRPr="00950245" w:rsidRDefault="00B87B97" w:rsidP="00950245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FBACB" wp14:editId="152DDD82">
                <wp:simplePos x="0" y="0"/>
                <wp:positionH relativeFrom="column">
                  <wp:posOffset>-1019810</wp:posOffset>
                </wp:positionH>
                <wp:positionV relativeFrom="paragraph">
                  <wp:posOffset>1657985</wp:posOffset>
                </wp:positionV>
                <wp:extent cx="1412240" cy="1460500"/>
                <wp:effectExtent l="0" t="0" r="1651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1460500"/>
                        </a:xfrm>
                        <a:prstGeom prst="ellipse">
                          <a:avLst/>
                        </a:prstGeom>
                        <a:solidFill>
                          <a:srgbClr val="DC307A"/>
                        </a:solidFill>
                        <a:ln>
                          <a:solidFill>
                            <a:srgbClr val="DC30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763" w:rsidRPr="00267763" w:rsidRDefault="00267763" w:rsidP="002677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67763">
                              <w:rPr>
                                <w:b/>
                                <w:color w:val="000000" w:themeColor="text1"/>
                              </w:rPr>
                              <w:t xml:space="preserve">Bon caf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</w:t>
                            </w:r>
                            <w:r w:rsidRPr="00267763">
                              <w:rPr>
                                <w:b/>
                                <w:color w:val="000000" w:themeColor="text1"/>
                              </w:rPr>
                              <w:t xml:space="preserve">&amp; «  </w:t>
                            </w:r>
                            <w:proofErr w:type="spellStart"/>
                            <w:r w:rsidRPr="00267763">
                              <w:rPr>
                                <w:b/>
                                <w:color w:val="000000" w:themeColor="text1"/>
                              </w:rPr>
                              <w:t>pass’port</w:t>
                            </w:r>
                            <w:proofErr w:type="spellEnd"/>
                            <w:r w:rsidRPr="00267763">
                              <w:rPr>
                                <w:b/>
                                <w:color w:val="000000" w:themeColor="text1"/>
                              </w:rPr>
                              <w:t> » accepté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" o:spid="_x0000_s1030" style="position:absolute;left:0;text-align:left;margin-left:-80.3pt;margin-top:130.55pt;width:111.2pt;height:1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" fillcolor="#dc307a" strokecolor="#dc307a" strokeweight="2pt">
                <v:textbox>
                  <w:txbxContent>
                    <w:p w:rsidR="00267763" w:rsidRPr="00267763" w:rsidRDefault="00267763" w:rsidP="0026776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67763">
                        <w:rPr>
                          <w:b/>
                          <w:color w:val="000000" w:themeColor="text1"/>
                        </w:rPr>
                        <w:t xml:space="preserve">Bon caf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</w:t>
                      </w:r>
                      <w:r w:rsidRPr="00267763">
                        <w:rPr>
                          <w:b/>
                          <w:color w:val="000000" w:themeColor="text1"/>
                        </w:rPr>
                        <w:t xml:space="preserve">&amp; «  </w:t>
                      </w:r>
                      <w:proofErr w:type="spellStart"/>
                      <w:r w:rsidRPr="00267763">
                        <w:rPr>
                          <w:b/>
                          <w:color w:val="000000" w:themeColor="text1"/>
                        </w:rPr>
                        <w:t>pass’port</w:t>
                      </w:r>
                      <w:proofErr w:type="spellEnd"/>
                      <w:r w:rsidRPr="00267763">
                        <w:rPr>
                          <w:b/>
                          <w:color w:val="000000" w:themeColor="text1"/>
                        </w:rPr>
                        <w:t> » accepté</w:t>
                      </w:r>
                      <w:r>
                        <w:rPr>
                          <w:b/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Pr="00E449F8">
        <w:rPr>
          <w:rFonts w:ascii="Arial Rounded MT Bold" w:hAnsi="Arial Rounded MT Bol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1BBB9D" wp14:editId="38F9702B">
                <wp:simplePos x="0" y="0"/>
                <wp:positionH relativeFrom="column">
                  <wp:posOffset>-27940</wp:posOffset>
                </wp:positionH>
                <wp:positionV relativeFrom="paragraph">
                  <wp:posOffset>1009650</wp:posOffset>
                </wp:positionV>
                <wp:extent cx="2463165" cy="2415540"/>
                <wp:effectExtent l="0" t="0" r="13335" b="2286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241554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238" w:rsidRPr="00267763" w:rsidRDefault="007B2238" w:rsidP="0026776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</w:rPr>
                            </w:pPr>
                            <w:r w:rsidRPr="00267763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</w:rPr>
                              <w:t>Portes ouvertes</w:t>
                            </w:r>
                          </w:p>
                          <w:p w:rsidR="007B2238" w:rsidRPr="00267763" w:rsidRDefault="007B2238" w:rsidP="0026776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</w:rPr>
                            </w:pPr>
                            <w:r w:rsidRPr="00267763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</w:rPr>
                              <w:t>15 et 22 septembre</w:t>
                            </w:r>
                          </w:p>
                          <w:p w:rsidR="00267763" w:rsidRPr="00267763" w:rsidRDefault="00267763" w:rsidP="0026776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</w:rPr>
                            </w:pPr>
                            <w:r w:rsidRPr="00267763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</w:rPr>
                              <w:t>Gymnase Tallis</w:t>
                            </w:r>
                          </w:p>
                          <w:p w:rsidR="00267763" w:rsidRDefault="00267763" w:rsidP="0026776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11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rue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 jean Jaurès</w:t>
                            </w:r>
                          </w:p>
                          <w:p w:rsidR="00267763" w:rsidRPr="007B2238" w:rsidRDefault="00267763" w:rsidP="00267763">
                            <w:pPr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:rsidR="007B2238" w:rsidRPr="007B2238" w:rsidRDefault="007B2238" w:rsidP="007B223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31" style="position:absolute;left:0;text-align:left;margin-left:-2.2pt;margin-top:79.5pt;width:193.95pt;height:19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" fillcolor="#fcf" strokecolor="#fcf" strokeweight="2pt">
                <v:textbox>
                  <w:txbxContent>
                    <w:p w:rsidR="007B2238" w:rsidRPr="00267763" w:rsidRDefault="007B2238" w:rsidP="0026776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0"/>
                        </w:rPr>
                      </w:pPr>
                      <w:r w:rsidRPr="00267763">
                        <w:rPr>
                          <w:rFonts w:ascii="Arial Black" w:hAnsi="Arial Black"/>
                          <w:color w:val="000000" w:themeColor="text1"/>
                          <w:sz w:val="20"/>
                        </w:rPr>
                        <w:t>Portes ouvertes</w:t>
                      </w:r>
                    </w:p>
                    <w:p w:rsidR="007B2238" w:rsidRPr="00267763" w:rsidRDefault="007B2238" w:rsidP="0026776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0"/>
                        </w:rPr>
                      </w:pPr>
                      <w:r w:rsidRPr="00267763">
                        <w:rPr>
                          <w:rFonts w:ascii="Arial Black" w:hAnsi="Arial Black"/>
                          <w:color w:val="000000" w:themeColor="text1"/>
                          <w:sz w:val="20"/>
                        </w:rPr>
                        <w:t>15 et 22 septembre</w:t>
                      </w:r>
                    </w:p>
                    <w:p w:rsidR="00267763" w:rsidRPr="00267763" w:rsidRDefault="00267763" w:rsidP="0026776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0"/>
                        </w:rPr>
                      </w:pPr>
                      <w:r w:rsidRPr="00267763">
                        <w:rPr>
                          <w:rFonts w:ascii="Arial Black" w:hAnsi="Arial Black"/>
                          <w:color w:val="000000" w:themeColor="text1"/>
                          <w:sz w:val="20"/>
                        </w:rPr>
                        <w:t>Gymnase Tallis</w:t>
                      </w:r>
                    </w:p>
                    <w:p w:rsidR="00267763" w:rsidRDefault="00267763" w:rsidP="0026776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 xml:space="preserve">11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00" w:themeColor="text1"/>
                        </w:rPr>
                        <w:t>rue</w:t>
                      </w:r>
                      <w:proofErr w:type="gramEnd"/>
                      <w:r>
                        <w:rPr>
                          <w:rFonts w:ascii="Arial Black" w:hAnsi="Arial Black"/>
                          <w:color w:val="000000" w:themeColor="text1"/>
                        </w:rPr>
                        <w:t xml:space="preserve"> jean Jaurès</w:t>
                      </w:r>
                    </w:p>
                    <w:p w:rsidR="00267763" w:rsidRPr="007B2238" w:rsidRDefault="00267763" w:rsidP="00267763">
                      <w:pPr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:rsidR="007B2238" w:rsidRPr="007B2238" w:rsidRDefault="007B2238" w:rsidP="007B223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50245">
        <w:rPr>
          <w:rFonts w:ascii="Arial Rounded MT Bold" w:hAnsi="Arial Rounded MT Bol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50FE75" wp14:editId="423EAA5E">
                <wp:simplePos x="0" y="0"/>
                <wp:positionH relativeFrom="column">
                  <wp:posOffset>1996440</wp:posOffset>
                </wp:positionH>
                <wp:positionV relativeFrom="paragraph">
                  <wp:posOffset>768985</wp:posOffset>
                </wp:positionV>
                <wp:extent cx="3021330" cy="2655570"/>
                <wp:effectExtent l="0" t="0" r="26670" b="114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330" cy="26555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238" w:rsidRPr="002544D7" w:rsidRDefault="007B2238" w:rsidP="007B22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544D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Infos &amp; Renseignements</w:t>
                            </w:r>
                          </w:p>
                          <w:p w:rsidR="007B2238" w:rsidRPr="002544D7" w:rsidRDefault="00F142D0" w:rsidP="007B223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hyperlink r:id="rId8" w:history="1">
                              <w:r w:rsidR="007B2238" w:rsidRPr="002544D7">
                                <w:rPr>
                                  <w:rStyle w:val="Lienhypertexte"/>
                                  <w:sz w:val="24"/>
                                </w:rPr>
                                <w:t>tbmeaux@gmail.com</w:t>
                              </w:r>
                            </w:hyperlink>
                          </w:p>
                          <w:p w:rsidR="002544D7" w:rsidRPr="002544D7" w:rsidRDefault="007B2238" w:rsidP="007B223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544D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  <w:t>Justine présidente </w:t>
                            </w:r>
                          </w:p>
                          <w:p w:rsidR="007B2238" w:rsidRPr="002544D7" w:rsidRDefault="002544D7" w:rsidP="007B223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544D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  <w:t>07.82.28.75.55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32" style="position:absolute;left:0;text-align:left;margin-left:157.2pt;margin-top:60.55pt;width:237.9pt;height:20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" fillcolor="#d6e3bc [1302]" strokecolor="#d6e3bc [1302]" strokeweight="2pt">
                <v:textbox>
                  <w:txbxContent>
                    <w:p w:rsidR="007B2238" w:rsidRPr="002544D7" w:rsidRDefault="007B2238" w:rsidP="007B223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2544D7">
                        <w:rPr>
                          <w:b/>
                          <w:color w:val="000000" w:themeColor="text1"/>
                          <w:sz w:val="24"/>
                        </w:rPr>
                        <w:t>Infos &amp; Renseignements</w:t>
                      </w:r>
                    </w:p>
                    <w:p w:rsidR="007B2238" w:rsidRPr="002544D7" w:rsidRDefault="00B87B97" w:rsidP="007B223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hyperlink r:id="rId9" w:history="1">
                        <w:r w:rsidR="007B2238" w:rsidRPr="002544D7">
                          <w:rPr>
                            <w:rStyle w:val="Lienhypertexte"/>
                            <w:sz w:val="24"/>
                          </w:rPr>
                          <w:t>tbmeaux@gmail.com</w:t>
                        </w:r>
                      </w:hyperlink>
                    </w:p>
                    <w:p w:rsidR="002544D7" w:rsidRPr="002544D7" w:rsidRDefault="007B2238" w:rsidP="007B2238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</w:rPr>
                      </w:pPr>
                      <w:r w:rsidRPr="002544D7"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</w:rPr>
                        <w:t>Justine présidente </w:t>
                      </w:r>
                    </w:p>
                    <w:p w:rsidR="007B2238" w:rsidRPr="002544D7" w:rsidRDefault="002544D7" w:rsidP="007B2238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</w:rPr>
                      </w:pPr>
                      <w:r w:rsidRPr="002544D7"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</w:rPr>
                        <w:t>07.82.28.75.55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Rounded MT Bold" w:hAnsi="Arial Rounded MT Bol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1AA625" wp14:editId="0E64DD05">
                <wp:simplePos x="0" y="0"/>
                <wp:positionH relativeFrom="column">
                  <wp:posOffset>4327298</wp:posOffset>
                </wp:positionH>
                <wp:positionV relativeFrom="paragraph">
                  <wp:posOffset>509753</wp:posOffset>
                </wp:positionV>
                <wp:extent cx="2790825" cy="2811145"/>
                <wp:effectExtent l="0" t="0" r="28575" b="2730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811145"/>
                        </a:xfrm>
                        <a:prstGeom prst="ellipse">
                          <a:avLst/>
                        </a:prstGeom>
                        <a:solidFill>
                          <a:srgbClr val="F2FA8E"/>
                        </a:solidFill>
                        <a:ln>
                          <a:solidFill>
                            <a:srgbClr val="F2FA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4D7" w:rsidRPr="002544D7" w:rsidRDefault="002544D7" w:rsidP="002544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544D7">
                              <w:rPr>
                                <w:b/>
                                <w:color w:val="000000" w:themeColor="text1"/>
                              </w:rPr>
                              <w:t xml:space="preserve">Dossier complet </w:t>
                            </w:r>
                          </w:p>
                          <w:p w:rsidR="002544D7" w:rsidRPr="002544D7" w:rsidRDefault="002544D7" w:rsidP="002544D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544D7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544D7">
                              <w:rPr>
                                <w:color w:val="000000" w:themeColor="text1"/>
                                <w:sz w:val="20"/>
                              </w:rPr>
                              <w:t>photos</w:t>
                            </w:r>
                          </w:p>
                          <w:p w:rsidR="002544D7" w:rsidRPr="00267763" w:rsidRDefault="002544D7" w:rsidP="002544D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67763">
                              <w:rPr>
                                <w:color w:val="000000" w:themeColor="text1"/>
                                <w:sz w:val="18"/>
                              </w:rPr>
                              <w:t>Photocopie CNI</w:t>
                            </w:r>
                            <w:r w:rsidR="00267763" w:rsidRPr="00267763">
                              <w:rPr>
                                <w:color w:val="000000" w:themeColor="text1"/>
                                <w:sz w:val="18"/>
                              </w:rPr>
                              <w:t xml:space="preserve"> ou livret de famille</w:t>
                            </w:r>
                          </w:p>
                          <w:p w:rsidR="002544D7" w:rsidRPr="002544D7" w:rsidRDefault="002544D7" w:rsidP="002544D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544D7">
                              <w:rPr>
                                <w:color w:val="000000" w:themeColor="text1"/>
                                <w:sz w:val="20"/>
                              </w:rPr>
                              <w:t>Certificat médical</w:t>
                            </w:r>
                          </w:p>
                          <w:p w:rsidR="002544D7" w:rsidRDefault="002544D7" w:rsidP="002544D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544D7">
                              <w:rPr>
                                <w:color w:val="000000" w:themeColor="text1"/>
                                <w:sz w:val="20"/>
                              </w:rPr>
                              <w:t>Attestation d’assurance (responsabilité civile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267763" w:rsidRPr="002544D7" w:rsidRDefault="00267763" w:rsidP="002544D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Paiement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33" style="position:absolute;left:0;text-align:left;margin-left:340.75pt;margin-top:40.15pt;width:219.75pt;height:22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" fillcolor="#f2fa8e" strokecolor="#f2fa8e" strokeweight="2pt">
                <v:textbox>
                  <w:txbxContent>
                    <w:p w:rsidR="002544D7" w:rsidRPr="002544D7" w:rsidRDefault="002544D7" w:rsidP="002544D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544D7">
                        <w:rPr>
                          <w:b/>
                          <w:color w:val="000000" w:themeColor="text1"/>
                        </w:rPr>
                        <w:t xml:space="preserve">Dossier complet </w:t>
                      </w:r>
                    </w:p>
                    <w:p w:rsidR="002544D7" w:rsidRPr="002544D7" w:rsidRDefault="002544D7" w:rsidP="002544D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544D7">
                        <w:rPr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2544D7">
                        <w:rPr>
                          <w:color w:val="000000" w:themeColor="text1"/>
                          <w:sz w:val="20"/>
                        </w:rPr>
                        <w:t>photos</w:t>
                      </w:r>
                    </w:p>
                    <w:p w:rsidR="002544D7" w:rsidRPr="00267763" w:rsidRDefault="002544D7" w:rsidP="002544D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67763">
                        <w:rPr>
                          <w:color w:val="000000" w:themeColor="text1"/>
                          <w:sz w:val="18"/>
                        </w:rPr>
                        <w:t>Photocopie CNI</w:t>
                      </w:r>
                      <w:r w:rsidR="00267763" w:rsidRPr="00267763">
                        <w:rPr>
                          <w:color w:val="000000" w:themeColor="text1"/>
                          <w:sz w:val="18"/>
                        </w:rPr>
                        <w:t xml:space="preserve"> ou livret de famille</w:t>
                      </w:r>
                    </w:p>
                    <w:p w:rsidR="002544D7" w:rsidRPr="002544D7" w:rsidRDefault="002544D7" w:rsidP="002544D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544D7">
                        <w:rPr>
                          <w:color w:val="000000" w:themeColor="text1"/>
                          <w:sz w:val="20"/>
                        </w:rPr>
                        <w:t>Certificat médical</w:t>
                      </w:r>
                    </w:p>
                    <w:p w:rsidR="002544D7" w:rsidRDefault="002544D7" w:rsidP="002544D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544D7">
                        <w:rPr>
                          <w:color w:val="000000" w:themeColor="text1"/>
                          <w:sz w:val="20"/>
                        </w:rPr>
                        <w:t>Attestation d’assurance (responsabilité civile</w:t>
                      </w:r>
                      <w:r>
                        <w:rPr>
                          <w:color w:val="000000" w:themeColor="text1"/>
                          <w:sz w:val="20"/>
                        </w:rPr>
                        <w:t>)</w:t>
                      </w:r>
                    </w:p>
                    <w:p w:rsidR="00267763" w:rsidRPr="002544D7" w:rsidRDefault="00267763" w:rsidP="002544D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Paiement</w:t>
                      </w:r>
                    </w:p>
                  </w:txbxContent>
                </v:textbox>
              </v:oval>
            </w:pict>
          </mc:Fallback>
        </mc:AlternateContent>
      </w:r>
      <w:r w:rsidR="00950245" w:rsidRPr="00E449F8">
        <w:rPr>
          <w:rFonts w:ascii="Arial Rounded MT Bold" w:hAnsi="Arial Rounded MT Bold"/>
          <w:sz w:val="28"/>
        </w:rPr>
        <w:t>L</w:t>
      </w:r>
      <w:r w:rsidR="00950245" w:rsidRPr="00950245">
        <w:rPr>
          <w:rFonts w:ascii="Arial Rounded MT Bold" w:hAnsi="Arial Rounded MT Bold"/>
          <w:sz w:val="28"/>
        </w:rPr>
        <w:t xml:space="preserve">e twirling bâton est un sport </w:t>
      </w:r>
      <w:r w:rsidR="00E449F8" w:rsidRPr="00950245">
        <w:rPr>
          <w:rFonts w:ascii="Arial Rounded MT Bold" w:hAnsi="Arial Rounded MT Bold"/>
          <w:sz w:val="28"/>
        </w:rPr>
        <w:t>mixte,</w:t>
      </w:r>
      <w:r w:rsidR="00950245" w:rsidRPr="00950245">
        <w:rPr>
          <w:rFonts w:ascii="Arial Rounded MT Bold" w:hAnsi="Arial Rounded MT Bold"/>
          <w:sz w:val="28"/>
        </w:rPr>
        <w:t xml:space="preserve"> alliant la </w:t>
      </w:r>
      <w:r w:rsidR="002544D7" w:rsidRPr="00950245">
        <w:rPr>
          <w:rFonts w:ascii="Arial Rounded MT Bold" w:hAnsi="Arial Rounded MT Bold"/>
          <w:sz w:val="28"/>
        </w:rPr>
        <w:t>danse,</w:t>
      </w:r>
      <w:r w:rsidR="00950245" w:rsidRPr="00950245">
        <w:rPr>
          <w:rFonts w:ascii="Arial Rounded MT Bold" w:hAnsi="Arial Rounded MT Bold"/>
          <w:sz w:val="28"/>
        </w:rPr>
        <w:t xml:space="preserve"> la </w:t>
      </w:r>
      <w:proofErr w:type="gramStart"/>
      <w:r w:rsidR="00950245" w:rsidRPr="00950245">
        <w:rPr>
          <w:rFonts w:ascii="Arial Rounded MT Bold" w:hAnsi="Arial Rounded MT Bold"/>
          <w:sz w:val="28"/>
        </w:rPr>
        <w:t>gymnastique ,</w:t>
      </w:r>
      <w:proofErr w:type="gramEnd"/>
      <w:r w:rsidR="00950245" w:rsidRPr="00950245">
        <w:rPr>
          <w:rFonts w:ascii="Arial Rounded MT Bold" w:hAnsi="Arial Rounded MT Bold"/>
          <w:sz w:val="28"/>
        </w:rPr>
        <w:t xml:space="preserve"> le maniement du bâton et l’expression scénique. On peut le pratiquer en loisir ou en compétition en faisant un </w:t>
      </w:r>
      <w:r w:rsidR="00E449F8" w:rsidRPr="00950245">
        <w:rPr>
          <w:rFonts w:ascii="Arial Rounded MT Bold" w:hAnsi="Arial Rounded MT Bold"/>
          <w:sz w:val="28"/>
        </w:rPr>
        <w:t>solo,</w:t>
      </w:r>
      <w:r w:rsidR="00950245" w:rsidRPr="00950245">
        <w:rPr>
          <w:rFonts w:ascii="Arial Rounded MT Bold" w:hAnsi="Arial Rounded MT Bold"/>
          <w:sz w:val="28"/>
        </w:rPr>
        <w:t xml:space="preserve"> un duo ou une équipe.</w:t>
      </w:r>
    </w:p>
    <w:sectPr w:rsidR="00B227F6" w:rsidRPr="0095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79"/>
    <w:rsid w:val="001F5353"/>
    <w:rsid w:val="002544D7"/>
    <w:rsid w:val="00267763"/>
    <w:rsid w:val="002D257D"/>
    <w:rsid w:val="00424480"/>
    <w:rsid w:val="00492479"/>
    <w:rsid w:val="00515972"/>
    <w:rsid w:val="00564553"/>
    <w:rsid w:val="00764800"/>
    <w:rsid w:val="00766C5C"/>
    <w:rsid w:val="007B2238"/>
    <w:rsid w:val="007F6F8C"/>
    <w:rsid w:val="00866211"/>
    <w:rsid w:val="00871FF9"/>
    <w:rsid w:val="00884982"/>
    <w:rsid w:val="008E770A"/>
    <w:rsid w:val="00950245"/>
    <w:rsid w:val="00AB4DC4"/>
    <w:rsid w:val="00B227F6"/>
    <w:rsid w:val="00B87B97"/>
    <w:rsid w:val="00E4493C"/>
    <w:rsid w:val="00E449F8"/>
    <w:rsid w:val="00F142D0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42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7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2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42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7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2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meaux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bmeaux.sportsregions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bmeaux.sportsregions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meau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tbmeaux@gmail.com</dc:creator>
  <cp:lastModifiedBy>tbmeaux@gmail.com</cp:lastModifiedBy>
  <cp:revision>15</cp:revision>
  <cp:lastPrinted>2021-09-07T07:48:00Z</cp:lastPrinted>
  <dcterms:created xsi:type="dcterms:W3CDTF">2021-09-06T10:17:00Z</dcterms:created>
  <dcterms:modified xsi:type="dcterms:W3CDTF">2022-06-30T08:19:00Z</dcterms:modified>
</cp:coreProperties>
</file>